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A5215F" w14:textId="77777777" w:rsidR="00356A90" w:rsidRPr="00356A90" w:rsidRDefault="00356A90" w:rsidP="00356A90">
      <w:pPr>
        <w:rPr>
          <w:b/>
          <w:sz w:val="28"/>
          <w:lang w:val="en-US"/>
        </w:rPr>
      </w:pPr>
      <w:r w:rsidRPr="00356A90">
        <w:rPr>
          <w:b/>
          <w:sz w:val="28"/>
          <w:lang w:val="en-US"/>
        </w:rPr>
        <w:t xml:space="preserve">Assignment 2: </w:t>
      </w:r>
    </w:p>
    <w:p w14:paraId="59FDE6EB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factors of a given number</w:t>
      </w:r>
    </w:p>
    <w:p w14:paraId="7C90A20E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if the two given strings are equal or unequal</w:t>
      </w:r>
    </w:p>
    <w:p w14:paraId="53A5F2D6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frequency of the given character in the given string</w:t>
      </w:r>
    </w:p>
    <w:p w14:paraId="2061F068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number of vowels in the given string</w:t>
      </w:r>
    </w:p>
    <w:p w14:paraId="68509880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numbers divisible by a given number in the rang e</w:t>
      </w:r>
    </w:p>
    <w:p w14:paraId="76F754B7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the factorial of a number with recursion and without recursion</w:t>
      </w:r>
    </w:p>
    <w:p w14:paraId="0979F81B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•Display the Fibonacci series with recursion and without recursion</w:t>
      </w:r>
    </w:p>
    <w:p w14:paraId="272FCE98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“Welcome” if your name is present in the list and “See you next time” if name is not present</w:t>
      </w:r>
    </w:p>
    <w:p w14:paraId="70156C31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 prime</w:t>
      </w:r>
    </w:p>
    <w:p w14:paraId="00E47EE1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list of prime numbers in the given range</w:t>
      </w:r>
    </w:p>
    <w:p w14:paraId="58E42094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 perfect number</w:t>
      </w:r>
    </w:p>
    <w:p w14:paraId="42C2B95D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list of perfect numbers in the given range</w:t>
      </w:r>
    </w:p>
    <w:p w14:paraId="434E03CB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 palindrome and find if the given number is a palindrome number</w:t>
      </w:r>
    </w:p>
    <w:p w14:paraId="22F468E0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 pangram and find if the given sentence is a pangram</w:t>
      </w:r>
    </w:p>
    <w:p w14:paraId="156822F5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an anagram and find if the two given strings are anagrams of each other</w:t>
      </w:r>
    </w:p>
    <w:p w14:paraId="5711D2B7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frequency of each character in the given string</w:t>
      </w:r>
    </w:p>
    <w:p w14:paraId="61CD9BC8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an Armstrong number</w:t>
      </w:r>
    </w:p>
    <w:p w14:paraId="27DE37AD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Armstrong numbers in the given range</w:t>
      </w:r>
    </w:p>
    <w:p w14:paraId="130AB088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primes in the given range using Sieve of Eratosthenes</w:t>
      </w:r>
    </w:p>
    <w:p w14:paraId="1C230C3A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•Improve the timing of the prime number printing program</w:t>
      </w:r>
    </w:p>
    <w:p w14:paraId="0798D71A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the frequency of the words in the given sentence</w:t>
      </w:r>
    </w:p>
    <w:p w14:paraId="0D80C59C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•Reverse each word separately in the given sentence</w:t>
      </w:r>
    </w:p>
    <w:p w14:paraId="202997E3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•Check if the password has at least 1 capital case letter, 1 number, 1 small case letter and one special character</w:t>
      </w:r>
    </w:p>
    <w:p w14:paraId="76B4AB5D" w14:textId="77777777"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 xml:space="preserve">•Convert the given string to a number </w:t>
      </w:r>
      <w:proofErr w:type="spellStart"/>
      <w:r w:rsidRPr="00356A90">
        <w:rPr>
          <w:lang w:val="en-US"/>
        </w:rPr>
        <w:t>atoi</w:t>
      </w:r>
      <w:proofErr w:type="spellEnd"/>
    </w:p>
    <w:p w14:paraId="0C1F0F11" w14:textId="77777777" w:rsidR="00356A90" w:rsidRDefault="00356A90" w:rsidP="00356A90">
      <w:pPr>
        <w:rPr>
          <w:lang w:val="en-US"/>
        </w:rPr>
      </w:pPr>
    </w:p>
    <w:p w14:paraId="1E91B174" w14:textId="77777777" w:rsidR="00356A90" w:rsidRDefault="00356A90" w:rsidP="00356A90">
      <w:pPr>
        <w:rPr>
          <w:lang w:val="en-US"/>
        </w:rPr>
      </w:pPr>
      <w:r w:rsidRPr="00356A90">
        <w:rPr>
          <w:lang w:val="en-US"/>
        </w:rPr>
        <w:t>Try any 7 out of the above programs using vs code different comment and inline editor chat</w:t>
      </w:r>
    </w:p>
    <w:p w14:paraId="56518468" w14:textId="77777777" w:rsidR="00356A90" w:rsidRDefault="00356A90" w:rsidP="00356A90">
      <w:pPr>
        <w:rPr>
          <w:lang w:val="en-US"/>
        </w:rPr>
      </w:pPr>
    </w:p>
    <w:p w14:paraId="10517EBF" w14:textId="77777777"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Print all the factors of a given number</w:t>
      </w:r>
    </w:p>
    <w:p w14:paraId="21782D9F" w14:textId="77777777"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356A90">
        <w:rPr>
          <w:lang w:val="en-US"/>
        </w:rPr>
        <w:t>factors.py</w:t>
      </w:r>
    </w:p>
    <w:p w14:paraId="1A7AE423" w14:textId="77777777" w:rsidR="00356A90" w:rsidRDefault="00356A90" w:rsidP="00356A90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Starting with the Comment </w:t>
      </w:r>
    </w:p>
    <w:p w14:paraId="778ECF1B" w14:textId="77777777" w:rsidR="00356A90" w:rsidRDefault="00D00671" w:rsidP="00356A90">
      <w:pPr>
        <w:pStyle w:val="ListParagraph"/>
        <w:rPr>
          <w:lang w:val="en-US"/>
        </w:rPr>
      </w:pPr>
      <w:r w:rsidRPr="00D00671">
        <w:rPr>
          <w:noProof/>
          <w:lang w:val="en-US"/>
        </w:rPr>
        <w:drawing>
          <wp:inline distT="0" distB="0" distL="0" distR="0" wp14:anchorId="316D1781" wp14:editId="412B8582">
            <wp:extent cx="4461933" cy="210729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199" cy="21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2815" w14:textId="77777777" w:rsidR="00356A90" w:rsidRDefault="00356A90" w:rsidP="00356A90">
      <w:pPr>
        <w:pStyle w:val="ListParagraph"/>
        <w:rPr>
          <w:lang w:val="en-US"/>
        </w:rPr>
      </w:pPr>
    </w:p>
    <w:p w14:paraId="338A8F69" w14:textId="77777777"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 prime</w:t>
      </w:r>
    </w:p>
    <w:p w14:paraId="65AC8A8E" w14:textId="77777777"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>File name:</w:t>
      </w:r>
      <w:r>
        <w:rPr>
          <w:lang w:val="en-US"/>
        </w:rPr>
        <w:t xml:space="preserve"> </w:t>
      </w:r>
      <w:r w:rsidRPr="00356A90">
        <w:rPr>
          <w:lang w:val="en-US"/>
        </w:rPr>
        <w:t>isPrime.py</w:t>
      </w:r>
    </w:p>
    <w:p w14:paraId="274C5A81" w14:textId="77777777" w:rsidR="00356A90" w:rsidRDefault="00356A90" w:rsidP="00356A90">
      <w:pPr>
        <w:pStyle w:val="ListParagraph"/>
        <w:rPr>
          <w:lang w:val="en-US"/>
        </w:rPr>
      </w:pPr>
      <w:r>
        <w:rPr>
          <w:b/>
          <w:lang w:val="en-US"/>
        </w:rPr>
        <w:lastRenderedPageBreak/>
        <w:t>Method used:</w:t>
      </w:r>
      <w:r>
        <w:rPr>
          <w:lang w:val="en-US"/>
        </w:rPr>
        <w:t xml:space="preserve"> In line editor mode (Ctrl + I option)</w:t>
      </w:r>
    </w:p>
    <w:p w14:paraId="3738D670" w14:textId="77777777" w:rsidR="00356A90" w:rsidRDefault="00D00671" w:rsidP="00356A90">
      <w:pPr>
        <w:pStyle w:val="ListParagraph"/>
        <w:rPr>
          <w:lang w:val="en-US"/>
        </w:rPr>
      </w:pPr>
      <w:r w:rsidRPr="00D00671">
        <w:rPr>
          <w:noProof/>
          <w:lang w:val="en-US"/>
        </w:rPr>
        <w:drawing>
          <wp:inline distT="0" distB="0" distL="0" distR="0" wp14:anchorId="3DAD974E" wp14:editId="47926553">
            <wp:extent cx="4969933" cy="295826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508" cy="296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5CC8" w14:textId="77777777" w:rsidR="00D00671" w:rsidRDefault="00D00671" w:rsidP="00356A90">
      <w:pPr>
        <w:pStyle w:val="ListParagraph"/>
        <w:rPr>
          <w:lang w:val="en-US"/>
        </w:rPr>
      </w:pPr>
    </w:p>
    <w:p w14:paraId="55FF332E" w14:textId="77777777"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 perfect number</w:t>
      </w:r>
    </w:p>
    <w:p w14:paraId="3A5B5356" w14:textId="77777777"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>File name:</w:t>
      </w:r>
      <w:r>
        <w:rPr>
          <w:lang w:val="en-US"/>
        </w:rPr>
        <w:t xml:space="preserve"> </w:t>
      </w:r>
      <w:r w:rsidRPr="00356A90">
        <w:rPr>
          <w:lang w:val="en-US"/>
        </w:rPr>
        <w:t>perfectNumbers.py</w:t>
      </w:r>
    </w:p>
    <w:p w14:paraId="5C98EC19" w14:textId="77777777" w:rsidR="00356A90" w:rsidRDefault="00356A90" w:rsidP="00356A90">
      <w:pPr>
        <w:pStyle w:val="ListParagraph"/>
        <w:rPr>
          <w:lang w:val="en-US"/>
        </w:rPr>
      </w:pPr>
      <w:r w:rsidRPr="00D00671"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‘Ask’ mode</w:t>
      </w:r>
    </w:p>
    <w:p w14:paraId="71A65D76" w14:textId="77777777" w:rsidR="00356A90" w:rsidRDefault="00D00671" w:rsidP="00356A90">
      <w:pPr>
        <w:pStyle w:val="ListParagraph"/>
        <w:rPr>
          <w:lang w:val="en-US"/>
        </w:rPr>
      </w:pPr>
      <w:r w:rsidRPr="00D00671">
        <w:rPr>
          <w:noProof/>
          <w:lang w:val="en-US"/>
        </w:rPr>
        <w:drawing>
          <wp:inline distT="0" distB="0" distL="0" distR="0" wp14:anchorId="564600C3" wp14:editId="569809FC">
            <wp:extent cx="4969510" cy="302082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203" cy="30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64AA" w14:textId="77777777" w:rsidR="00D00671" w:rsidRDefault="00D00671" w:rsidP="00356A90">
      <w:pPr>
        <w:pStyle w:val="ListParagraph"/>
        <w:rPr>
          <w:lang w:val="en-US"/>
        </w:rPr>
      </w:pPr>
    </w:p>
    <w:p w14:paraId="718E9DB4" w14:textId="77777777" w:rsidR="00356A90" w:rsidRDefault="00356A90" w:rsidP="00D00671">
      <w:pPr>
        <w:pStyle w:val="ListParagraph"/>
        <w:numPr>
          <w:ilvl w:val="0"/>
          <w:numId w:val="1"/>
        </w:numPr>
        <w:rPr>
          <w:lang w:val="en-US"/>
        </w:rPr>
      </w:pPr>
      <w:r w:rsidRPr="00D00671">
        <w:rPr>
          <w:lang w:val="en-US"/>
        </w:rPr>
        <w:t>Print the number of vowels in the given string</w:t>
      </w:r>
    </w:p>
    <w:p w14:paraId="0744FB54" w14:textId="77777777" w:rsidR="00D00671" w:rsidRDefault="00D00671" w:rsidP="00D00671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D00671">
        <w:rPr>
          <w:lang w:val="en-US"/>
        </w:rPr>
        <w:t>vowels.py</w:t>
      </w:r>
    </w:p>
    <w:p w14:paraId="7C6A7F95" w14:textId="77777777" w:rsidR="00D00671" w:rsidRDefault="00D00671" w:rsidP="00D00671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Starting with the Comment </w:t>
      </w:r>
    </w:p>
    <w:p w14:paraId="1CAD6E91" w14:textId="77777777" w:rsidR="00D00671" w:rsidRDefault="00782F25" w:rsidP="00D00671">
      <w:pPr>
        <w:pStyle w:val="ListParagraph"/>
        <w:rPr>
          <w:lang w:val="en-US"/>
        </w:rPr>
      </w:pPr>
      <w:r w:rsidRPr="00782F25">
        <w:rPr>
          <w:noProof/>
          <w:lang w:val="en-US"/>
        </w:rPr>
        <w:lastRenderedPageBreak/>
        <w:drawing>
          <wp:inline distT="0" distB="0" distL="0" distR="0" wp14:anchorId="21C3FDE3" wp14:editId="76EFB22C">
            <wp:extent cx="5058502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3583" cy="244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78D5" w14:textId="77777777" w:rsidR="00782F25" w:rsidRDefault="00782F25" w:rsidP="00D00671">
      <w:pPr>
        <w:pStyle w:val="ListParagraph"/>
        <w:rPr>
          <w:lang w:val="en-US"/>
        </w:rPr>
      </w:pPr>
    </w:p>
    <w:p w14:paraId="36635A26" w14:textId="77777777" w:rsidR="00782F25" w:rsidRDefault="00782F25" w:rsidP="00782F25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an Armstrong number</w:t>
      </w:r>
    </w:p>
    <w:p w14:paraId="1C862452" w14:textId="77777777" w:rsidR="00782F25" w:rsidRPr="008F0E35" w:rsidRDefault="00782F25" w:rsidP="00782F25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="008F0E35" w:rsidRPr="008F0E35">
        <w:rPr>
          <w:lang w:val="en-US"/>
        </w:rPr>
        <w:t>armstrongNumber.py</w:t>
      </w:r>
    </w:p>
    <w:p w14:paraId="612C2053" w14:textId="77777777" w:rsidR="00782F25" w:rsidRDefault="00782F25" w:rsidP="00782F25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r w:rsidR="008F0E35">
        <w:rPr>
          <w:lang w:val="en-US"/>
        </w:rPr>
        <w:t>In line editor mode (Ctrl + I option)</w:t>
      </w:r>
    </w:p>
    <w:p w14:paraId="74E0F561" w14:textId="77777777" w:rsidR="00782F25" w:rsidRDefault="00782F25" w:rsidP="00D00671">
      <w:pPr>
        <w:pStyle w:val="ListParagraph"/>
        <w:rPr>
          <w:lang w:val="en-US"/>
        </w:rPr>
      </w:pPr>
    </w:p>
    <w:p w14:paraId="75327349" w14:textId="77777777" w:rsidR="00782F25" w:rsidRDefault="00782F25" w:rsidP="00D00671">
      <w:pPr>
        <w:pStyle w:val="ListParagraph"/>
        <w:rPr>
          <w:lang w:val="en-US"/>
        </w:rPr>
      </w:pPr>
      <w:r w:rsidRPr="00782F25">
        <w:rPr>
          <w:noProof/>
          <w:lang w:val="en-US"/>
        </w:rPr>
        <w:drawing>
          <wp:inline distT="0" distB="0" distL="0" distR="0" wp14:anchorId="6493317A" wp14:editId="7DDDF9F2">
            <wp:extent cx="5058410" cy="3083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8955" cy="30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AAD6" w14:textId="77777777" w:rsidR="007809AE" w:rsidRDefault="007809AE" w:rsidP="00D00671">
      <w:pPr>
        <w:pStyle w:val="ListParagraph"/>
        <w:rPr>
          <w:lang w:val="en-US"/>
        </w:rPr>
      </w:pPr>
    </w:p>
    <w:p w14:paraId="0F0F9C33" w14:textId="77777777" w:rsidR="007809AE" w:rsidRDefault="007809AE" w:rsidP="007809AE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Check if the password has at least 1 capital case letter, 1 number, 1 small case letter and one special character</w:t>
      </w:r>
    </w:p>
    <w:p w14:paraId="64E81CCD" w14:textId="77777777" w:rsidR="007809AE" w:rsidRPr="008F0E35" w:rsidRDefault="007809AE" w:rsidP="007809AE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7809AE">
        <w:rPr>
          <w:lang w:val="en-US"/>
        </w:rPr>
        <w:t>passwordCheck.py</w:t>
      </w:r>
    </w:p>
    <w:p w14:paraId="37A5E13B" w14:textId="77777777" w:rsidR="007809AE" w:rsidRDefault="007809AE" w:rsidP="00D00671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‘Ask’ mode</w:t>
      </w:r>
      <w:r w:rsidRPr="007809AE">
        <w:rPr>
          <w:lang w:val="en-US"/>
        </w:rPr>
        <w:t xml:space="preserve"> </w:t>
      </w:r>
    </w:p>
    <w:p w14:paraId="71BE5877" w14:textId="77777777" w:rsidR="007809AE" w:rsidRDefault="007809AE" w:rsidP="00D00671">
      <w:pPr>
        <w:pStyle w:val="ListParagraph"/>
        <w:rPr>
          <w:lang w:val="en-US"/>
        </w:rPr>
      </w:pPr>
      <w:r w:rsidRPr="007809AE">
        <w:rPr>
          <w:noProof/>
          <w:lang w:val="en-US"/>
        </w:rPr>
        <w:lastRenderedPageBreak/>
        <w:drawing>
          <wp:inline distT="0" distB="0" distL="0" distR="0" wp14:anchorId="47CAB6F1" wp14:editId="46D92978">
            <wp:extent cx="5727700" cy="3480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CABD" w14:textId="77777777" w:rsidR="007809AE" w:rsidRDefault="007809AE" w:rsidP="00D00671">
      <w:pPr>
        <w:pStyle w:val="ListParagraph"/>
        <w:rPr>
          <w:lang w:val="en-US"/>
        </w:rPr>
      </w:pPr>
    </w:p>
    <w:p w14:paraId="05F271BB" w14:textId="77777777" w:rsidR="007809AE" w:rsidRDefault="007809AE" w:rsidP="007809AE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Print all the primes in the given range using Sieve of Eratosthenes</w:t>
      </w:r>
      <w:r>
        <w:rPr>
          <w:lang w:val="en-US"/>
        </w:rPr>
        <w:t xml:space="preserve"> </w:t>
      </w:r>
    </w:p>
    <w:p w14:paraId="4101C7D5" w14:textId="77777777" w:rsidR="007809AE" w:rsidRPr="008F0E35" w:rsidRDefault="007809AE" w:rsidP="007809AE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="00B866D4" w:rsidRPr="00B866D4">
        <w:rPr>
          <w:lang w:val="en-US"/>
        </w:rPr>
        <w:t>printPrimeNumbers.py</w:t>
      </w:r>
    </w:p>
    <w:p w14:paraId="7C5C195B" w14:textId="77777777" w:rsidR="007809AE" w:rsidRDefault="007809AE" w:rsidP="007809AE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</w:t>
      </w:r>
      <w:r w:rsidR="00B866D4">
        <w:rPr>
          <w:lang w:val="en-US"/>
        </w:rPr>
        <w:t>Agent</w:t>
      </w:r>
      <w:r>
        <w:rPr>
          <w:lang w:val="en-US"/>
        </w:rPr>
        <w:t xml:space="preserve"> mode</w:t>
      </w:r>
      <w:r w:rsidRPr="007809AE">
        <w:rPr>
          <w:lang w:val="en-US"/>
        </w:rPr>
        <w:t xml:space="preserve"> </w:t>
      </w:r>
    </w:p>
    <w:p w14:paraId="7445B63C" w14:textId="71C791BD" w:rsidR="00B866D4" w:rsidRDefault="00B866D4" w:rsidP="00D00671">
      <w:pPr>
        <w:pStyle w:val="ListParagraph"/>
        <w:rPr>
          <w:lang w:val="en-US"/>
        </w:rPr>
      </w:pPr>
      <w:r w:rsidRPr="00B866D4">
        <w:rPr>
          <w:noProof/>
          <w:lang w:val="en-US"/>
        </w:rPr>
        <w:drawing>
          <wp:inline distT="0" distB="0" distL="0" distR="0" wp14:anchorId="1418CC58" wp14:editId="16640717">
            <wp:extent cx="5727700" cy="3826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FDEB" w14:textId="75CFD664" w:rsidR="00E22BB9" w:rsidRDefault="00E22BB9" w:rsidP="00D00671">
      <w:pPr>
        <w:pStyle w:val="ListParagraph"/>
        <w:rPr>
          <w:lang w:val="en-US"/>
        </w:rPr>
      </w:pPr>
    </w:p>
    <w:p w14:paraId="4160B91B" w14:textId="03F30F8D" w:rsidR="00E22BB9" w:rsidRDefault="00E22BB9" w:rsidP="00D00671">
      <w:pPr>
        <w:pStyle w:val="ListParagraph"/>
        <w:rPr>
          <w:lang w:val="en-US"/>
        </w:rPr>
      </w:pPr>
      <w:r>
        <w:rPr>
          <w:lang w:val="en-US"/>
        </w:rPr>
        <w:t>All generated source files are at,</w:t>
      </w:r>
    </w:p>
    <w:p w14:paraId="1EA8412F" w14:textId="76A99569" w:rsidR="00E22BB9" w:rsidRPr="00D00671" w:rsidRDefault="00E22BB9" w:rsidP="00D00671">
      <w:pPr>
        <w:pStyle w:val="ListParagraph"/>
        <w:rPr>
          <w:lang w:val="en-US"/>
        </w:rPr>
      </w:pPr>
      <w:hyperlink r:id="rId12" w:history="1">
        <w:r w:rsidRPr="007D651C">
          <w:rPr>
            <w:rStyle w:val="Hyperlink"/>
            <w:lang w:val="en-US"/>
          </w:rPr>
          <w:t>https://github.com/yourssabari/AI-Pair-Programming-Assignments/tree/main/Assignment%202</w:t>
        </w:r>
      </w:hyperlink>
      <w:r>
        <w:rPr>
          <w:lang w:val="en-US"/>
        </w:rPr>
        <w:t xml:space="preserve"> </w:t>
      </w:r>
      <w:bookmarkStart w:id="0" w:name="_GoBack"/>
      <w:bookmarkEnd w:id="0"/>
    </w:p>
    <w:sectPr w:rsidR="00E22BB9" w:rsidRPr="00D00671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DB4BCB"/>
    <w:multiLevelType w:val="hybridMultilevel"/>
    <w:tmpl w:val="771E2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A90"/>
    <w:rsid w:val="00356A90"/>
    <w:rsid w:val="007809AE"/>
    <w:rsid w:val="00782F25"/>
    <w:rsid w:val="008F0E35"/>
    <w:rsid w:val="00956BE9"/>
    <w:rsid w:val="00B866D4"/>
    <w:rsid w:val="00BC0427"/>
    <w:rsid w:val="00D00671"/>
    <w:rsid w:val="00E22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0B783A"/>
  <w15:chartTrackingRefBased/>
  <w15:docId w15:val="{D94F2F5F-432D-9F4E-AE82-56FBE7EE6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A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2B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2B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hyperlink" Target="https://github.com/yourssabari/AI-Pair-Programming-Assignments/tree/main/Assignment%202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3</cp:revision>
  <dcterms:created xsi:type="dcterms:W3CDTF">2025-08-31T17:48:00Z</dcterms:created>
  <dcterms:modified xsi:type="dcterms:W3CDTF">2025-08-31T19:25:00Z</dcterms:modified>
</cp:coreProperties>
</file>